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2D9F" w14:textId="77777777" w:rsidR="00EF178E" w:rsidRPr="00D67390" w:rsidRDefault="00EF178E" w:rsidP="00EF178E"/>
    <w:p w14:paraId="3F9B1609" w14:textId="69172673" w:rsidR="00EF178E" w:rsidRDefault="00BC3D81" w:rsidP="00034C9B">
      <w:pPr>
        <w:jc w:val="right"/>
      </w:pPr>
      <w:r>
        <w:rPr>
          <w:noProof/>
        </w:rPr>
        <w:drawing>
          <wp:inline distT="0" distB="0" distL="0" distR="0" wp14:anchorId="657BB1CD" wp14:editId="30945190">
            <wp:extent cx="1851907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90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A47B6" w14:textId="77777777" w:rsidR="009633FB" w:rsidRDefault="009633FB" w:rsidP="003C40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B18D94" w14:textId="208EE740" w:rsidR="003C4076" w:rsidRPr="009633FB" w:rsidRDefault="003C4076" w:rsidP="003C40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33FB">
        <w:rPr>
          <w:rFonts w:asciiTheme="minorHAnsi" w:hAnsiTheme="minorHAnsi" w:cstheme="minorHAnsi"/>
          <w:b/>
          <w:sz w:val="22"/>
          <w:szCs w:val="22"/>
        </w:rPr>
        <w:t>Rights of Data Subject Request Form</w:t>
      </w:r>
    </w:p>
    <w:p w14:paraId="2D9164DF" w14:textId="77777777" w:rsidR="003C4076" w:rsidRPr="009633FB" w:rsidRDefault="003C4076" w:rsidP="003C40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633FB">
        <w:rPr>
          <w:rFonts w:asciiTheme="minorHAnsi" w:hAnsiTheme="minorHAnsi" w:cstheme="minorHAnsi"/>
          <w:b/>
          <w:sz w:val="22"/>
          <w:szCs w:val="22"/>
        </w:rPr>
        <w:t>Rectification / Erasure / Objection / Restriction / Data Transfer</w:t>
      </w:r>
    </w:p>
    <w:tbl>
      <w:tblPr>
        <w:tblW w:w="10348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6525"/>
      </w:tblGrid>
      <w:tr w:rsidR="003C4076" w:rsidRPr="009633FB" w14:paraId="748538C3" w14:textId="77777777" w:rsidTr="009954E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78D63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>Person’s Full Name</w:t>
            </w:r>
          </w:p>
          <w:p w14:paraId="1157E8A8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4076" w:rsidRPr="009633FB" w14:paraId="6B457202" w14:textId="77777777" w:rsidTr="009954E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F98D6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>Date of Birth</w:t>
            </w:r>
          </w:p>
          <w:p w14:paraId="5DF7174B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4076" w:rsidRPr="009633FB" w14:paraId="6B47239B" w14:textId="77777777" w:rsidTr="009954E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A7CB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>Current Address with postcode</w:t>
            </w:r>
          </w:p>
          <w:p w14:paraId="72B8F454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C8235B3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52DF2E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48C8AC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4076" w:rsidRPr="009633FB" w14:paraId="4F69F9DD" w14:textId="77777777" w:rsidTr="009954E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DE932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>Contact Telephone Number</w:t>
            </w:r>
          </w:p>
          <w:p w14:paraId="3357EE9E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4076" w:rsidRPr="009633FB" w14:paraId="71E651A8" w14:textId="77777777" w:rsidTr="009633FB">
        <w:trPr>
          <w:trHeight w:val="303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384A7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>Request relates to, please indicate by ticking relevant box and provide details:</w:t>
            </w:r>
          </w:p>
          <w:p w14:paraId="2F24CDB1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F3BCAB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Rectification  </w:t>
            </w: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6F"/>
            </w:r>
          </w:p>
          <w:p w14:paraId="6E99BCE4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F06FB1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Erasure  </w:t>
            </w: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6F"/>
            </w:r>
          </w:p>
          <w:p w14:paraId="14F98C54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48940BE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Objection/Restriction  </w:t>
            </w: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6F"/>
            </w:r>
          </w:p>
          <w:p w14:paraId="608584C6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439244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Transfer  </w:t>
            </w: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6F"/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41F3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>To maintain confidentiality and to confirm your identity, please provide the following personal identification:</w:t>
            </w:r>
          </w:p>
          <w:p w14:paraId="0FA1DBE0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7CD69F" w14:textId="77777777" w:rsidR="003C4076" w:rsidRPr="009633FB" w:rsidRDefault="003C4076" w:rsidP="009954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 valid Driving Licence or a valid Passport or a Birth Certificate or Certificate of Registry of Birth or Adoption Certificate </w:t>
            </w:r>
          </w:p>
          <w:p w14:paraId="03427F16" w14:textId="77777777" w:rsidR="003C4076" w:rsidRPr="009633FB" w:rsidRDefault="003C4076" w:rsidP="009954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1222FF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PLUS a utility bill showing your name and address </w:t>
            </w:r>
          </w:p>
          <w:p w14:paraId="37D5465D" w14:textId="77777777" w:rsidR="003C4076" w:rsidRPr="009633FB" w:rsidRDefault="003C4076" w:rsidP="009954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>(this must be less than 3 months old)</w:t>
            </w:r>
          </w:p>
          <w:p w14:paraId="0BF93155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4076" w:rsidRPr="009633FB" w14:paraId="6F698BB1" w14:textId="77777777" w:rsidTr="009954E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79AAF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>Please provide details of your rectification/erasure/objection/restriction or data transfer request (continue on a separate sheet if necessary):</w:t>
            </w:r>
          </w:p>
          <w:p w14:paraId="095600C5" w14:textId="77777777" w:rsidR="003C4076" w:rsidRPr="009633FB" w:rsidRDefault="003C4076" w:rsidP="009954E3">
            <w:pPr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684D33" w14:textId="77777777" w:rsidR="003C4076" w:rsidRPr="009633FB" w:rsidRDefault="003C4076" w:rsidP="009954E3">
            <w:pPr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6669E2" w14:textId="77777777" w:rsidR="003C4076" w:rsidRPr="009633FB" w:rsidRDefault="003C4076" w:rsidP="009954E3">
            <w:pPr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F8BA19" w14:textId="77777777" w:rsidR="003C4076" w:rsidRPr="009633FB" w:rsidRDefault="003C4076" w:rsidP="009954E3">
            <w:pPr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1C66B7" w14:textId="77777777" w:rsidR="003C4076" w:rsidRPr="009633FB" w:rsidRDefault="003C4076" w:rsidP="009954E3">
            <w:pPr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9D4867" w14:textId="77777777" w:rsidR="003C4076" w:rsidRPr="009633FB" w:rsidRDefault="003C4076" w:rsidP="009954E3">
            <w:pPr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EF9407" w14:textId="77777777" w:rsidR="003C4076" w:rsidRPr="009633FB" w:rsidRDefault="003C4076" w:rsidP="009954E3">
            <w:pPr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0E86A4" w14:textId="77777777" w:rsidR="003C4076" w:rsidRPr="009633FB" w:rsidRDefault="003C4076" w:rsidP="009954E3">
            <w:pPr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5020F5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0D5FFA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27AECB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4076" w:rsidRPr="009633FB" w14:paraId="4EC3037A" w14:textId="77777777" w:rsidTr="009954E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FF5C" w14:textId="02505978" w:rsidR="003C4076" w:rsidRPr="009633FB" w:rsidRDefault="003C4076" w:rsidP="009954E3">
            <w:pPr>
              <w:ind w:right="-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>I declare that the information given by me is correct to the best of my knowledge and that I am making this request under the terms of the Data Protection Act 2018</w:t>
            </w:r>
            <w:r w:rsidR="006F76D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(UK GDPR)</w:t>
            </w: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FF14236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861100" w14:textId="77777777" w:rsidR="003C4076" w:rsidRPr="009633FB" w:rsidRDefault="003C4076" w:rsidP="009954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46D862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>Signed:</w:t>
            </w:r>
          </w:p>
          <w:p w14:paraId="5FE807F5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863278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E7CC73" w14:textId="76A7F2C0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Date:</w:t>
            </w:r>
          </w:p>
          <w:p w14:paraId="049B240F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4076" w:rsidRPr="009633FB" w14:paraId="243DEEFD" w14:textId="77777777" w:rsidTr="009954E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949B8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Office Only: Administrator</w:t>
            </w:r>
          </w:p>
        </w:tc>
      </w:tr>
      <w:tr w:rsidR="003C4076" w:rsidRPr="009633FB" w14:paraId="0F74134E" w14:textId="77777777" w:rsidTr="009954E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1CE6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8F9E36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>Verification of Identity:</w:t>
            </w:r>
          </w:p>
          <w:p w14:paraId="60B564CB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E89E28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>In order to maintain confidentiality and to confirm the data subject’s identity, please check the following personal identification:</w:t>
            </w:r>
          </w:p>
          <w:p w14:paraId="5C083946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8A1CFA" w14:textId="075ABAB4" w:rsidR="003C4076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>Tick as appropriate</w:t>
            </w:r>
          </w:p>
          <w:p w14:paraId="3EB937AC" w14:textId="77777777" w:rsidR="009633FB" w:rsidRPr="009633FB" w:rsidRDefault="009633FB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8687E6" w14:textId="162846EC" w:rsidR="003C4076" w:rsidRPr="009633FB" w:rsidRDefault="003C4076" w:rsidP="009954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79020C" wp14:editId="38504C9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88900" cy="101600"/>
                      <wp:effectExtent l="0" t="0" r="25400" b="1270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BEA3CA" w14:textId="77777777" w:rsidR="003C4076" w:rsidRPr="00867D7C" w:rsidRDefault="003C4076" w:rsidP="003C407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902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left:0;text-align:left;margin-left:-.45pt;margin-top:.35pt;width:7pt;height: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" fillcolor="white [3201]" strokeweight=".5pt">
                      <v:textbox>
                        <w:txbxContent>
                          <w:p w14:paraId="6EBEA3CA" w14:textId="77777777" w:rsidR="003C4076" w:rsidRPr="00867D7C" w:rsidRDefault="003C4076" w:rsidP="003C407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="00963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>Valid Driving Licence</w:t>
            </w:r>
          </w:p>
          <w:p w14:paraId="0F185DAC" w14:textId="2235941E" w:rsidR="003C4076" w:rsidRPr="009633FB" w:rsidRDefault="003C4076" w:rsidP="009954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963814" wp14:editId="4CF25C9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5080</wp:posOffset>
                      </wp:positionV>
                      <wp:extent cx="88900" cy="101600"/>
                      <wp:effectExtent l="0" t="0" r="25400" b="1270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5DEEFA6" w14:textId="77777777" w:rsidR="003C4076" w:rsidRPr="00867D7C" w:rsidRDefault="003C4076" w:rsidP="003C407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63814" id="Text Box 29" o:spid="_x0000_s1027" type="#_x0000_t202" style="position:absolute;left:0;text-align:left;margin-left:-.45pt;margin-top:.4pt;width:7pt;height: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" fillcolor="white [3201]" strokeweight=".5pt">
                      <v:textbox>
                        <w:txbxContent>
                          <w:p w14:paraId="35DEEFA6" w14:textId="77777777" w:rsidR="003C4076" w:rsidRPr="00867D7C" w:rsidRDefault="003C4076" w:rsidP="003C407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  <w:r w:rsidR="00963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>or Valid Passport</w:t>
            </w:r>
          </w:p>
          <w:p w14:paraId="34CE3E2A" w14:textId="7C800834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D5DF8D" wp14:editId="0FEDD28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4445</wp:posOffset>
                      </wp:positionV>
                      <wp:extent cx="88900" cy="101600"/>
                      <wp:effectExtent l="0" t="0" r="25400" b="1270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C2ABE5" w14:textId="77777777" w:rsidR="003C4076" w:rsidRPr="00867D7C" w:rsidRDefault="003C4076" w:rsidP="003C407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5DF8D" id="Text Box 30" o:spid="_x0000_s1028" type="#_x0000_t202" style="position:absolute;left:0;text-align:left;margin-left:.05pt;margin-top:.35pt;width:7pt;height: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" fillcolor="white [3201]" strokeweight=".5pt">
                      <v:textbox>
                        <w:txbxContent>
                          <w:p w14:paraId="45C2ABE5" w14:textId="77777777" w:rsidR="003C4076" w:rsidRPr="00867D7C" w:rsidRDefault="003C4076" w:rsidP="003C407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  <w:r w:rsidR="00963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 Birth Certificate or Certificate of Registry of Birth or Adoption Certificate </w:t>
            </w:r>
          </w:p>
          <w:p w14:paraId="6733B150" w14:textId="56C7B3C4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1B268A0" wp14:editId="246484F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</wp:posOffset>
                      </wp:positionV>
                      <wp:extent cx="88900" cy="101600"/>
                      <wp:effectExtent l="0" t="0" r="25400" b="1270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8CA558" w14:textId="77777777" w:rsidR="003C4076" w:rsidRPr="00867D7C" w:rsidRDefault="003C4076" w:rsidP="003C407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268A0" id="Text Box 31" o:spid="_x0000_s1029" type="#_x0000_t202" style="position:absolute;left:0;text-align:left;margin-left:-.45pt;margin-top:.35pt;width:7pt;height: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" fillcolor="white [3201]" strokeweight=".5pt">
                      <v:textbox>
                        <w:txbxContent>
                          <w:p w14:paraId="118CA558" w14:textId="77777777" w:rsidR="003C4076" w:rsidRPr="00867D7C" w:rsidRDefault="003C4076" w:rsidP="003C407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33FB"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  <w:t xml:space="preserve">  </w:t>
            </w: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="00963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plus - a utility bill showing name and address </w:t>
            </w:r>
          </w:p>
          <w:p w14:paraId="45264505" w14:textId="20235AAF" w:rsidR="003C4076" w:rsidRPr="009633FB" w:rsidRDefault="009633FB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</w:t>
            </w:r>
            <w:r w:rsidR="003C4076"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>(less than 3 months old)</w:t>
            </w:r>
          </w:p>
          <w:p w14:paraId="6832AD6D" w14:textId="77777777" w:rsidR="003C4076" w:rsidRPr="009633FB" w:rsidRDefault="003C4076" w:rsidP="009954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341BEA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Identity Verified: YES/NO      </w:t>
            </w:r>
          </w:p>
          <w:p w14:paraId="191FE0BD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6FD6888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>Administrator name in capitals:</w:t>
            </w:r>
          </w:p>
          <w:p w14:paraId="72A01A3F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1BD202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>Administrator signature:</w:t>
            </w:r>
          </w:p>
          <w:p w14:paraId="5D545896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D765BD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Date:   </w:t>
            </w:r>
          </w:p>
          <w:p w14:paraId="6D66B5B6" w14:textId="166233BC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</w:p>
          <w:p w14:paraId="1855EDD9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4DAC1B" wp14:editId="21D0606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31115</wp:posOffset>
                      </wp:positionV>
                      <wp:extent cx="88900" cy="101600"/>
                      <wp:effectExtent l="0" t="0" r="25400" b="1270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A671DF" w14:textId="77777777" w:rsidR="003C4076" w:rsidRDefault="003C4076" w:rsidP="003C407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DAC1B" id="Text Box 10" o:spid="_x0000_s1030" type="#_x0000_t202" style="position:absolute;left:0;text-align:left;margin-left:-.6pt;margin-top:2.45pt;width:7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" fillcolor="white [3201]" strokeweight=".5pt">
                      <v:textbox>
                        <w:txbxContent>
                          <w:p w14:paraId="05A671DF" w14:textId="77777777" w:rsidR="003C4076" w:rsidRDefault="003C4076" w:rsidP="003C4076"/>
                        </w:txbxContent>
                      </v:textbox>
                    </v:shape>
                  </w:pict>
                </mc:Fallback>
              </mc:AlternateContent>
            </w: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Administrator to inform the Governance Officer (Tick to confirm)</w:t>
            </w:r>
          </w:p>
          <w:p w14:paraId="33925282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4076" w:rsidRPr="009633FB" w14:paraId="13F665B8" w14:textId="77777777" w:rsidTr="009954E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9E50" w14:textId="77777777" w:rsidR="009633FB" w:rsidRDefault="009633FB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155526" w14:textId="506777BE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>Governance Officer liaise with Data Protection Officer (DPO) :</w:t>
            </w:r>
          </w:p>
          <w:p w14:paraId="14708D64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CECEF19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0E112D" wp14:editId="00B5BE13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52705</wp:posOffset>
                      </wp:positionV>
                      <wp:extent cx="88900" cy="101600"/>
                      <wp:effectExtent l="0" t="0" r="12065" b="1270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AC895D" w14:textId="77777777" w:rsidR="003C4076" w:rsidRPr="00867D7C" w:rsidRDefault="003C4076" w:rsidP="003C407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E112D" id="Text Box 12" o:spid="_x0000_s1031" type="#_x0000_t202" style="position:absolute;left:0;text-align:left;margin-left:-1.45pt;margin-top:4.15pt;width:7pt;height: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" fillcolor="white [3201]" strokeweight=".5pt">
                      <v:textbox>
                        <w:txbxContent>
                          <w:p w14:paraId="73AC895D" w14:textId="77777777" w:rsidR="003C4076" w:rsidRPr="00867D7C" w:rsidRDefault="003C4076" w:rsidP="003C407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DPO has </w:t>
            </w:r>
            <w:r w:rsidRPr="009633F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not agreed</w:t>
            </w: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request; DPO informs Data Subject or</w:t>
            </w:r>
          </w:p>
          <w:p w14:paraId="689D6DA4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842B6E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633F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498065" wp14:editId="39CF83F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1905</wp:posOffset>
                      </wp:positionV>
                      <wp:extent cx="88900" cy="101600"/>
                      <wp:effectExtent l="0" t="0" r="25400" b="127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885173" w14:textId="77777777" w:rsidR="003C4076" w:rsidRPr="00867D7C" w:rsidRDefault="003C4076" w:rsidP="003C407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98065" id="Text Box 14" o:spid="_x0000_s1032" type="#_x0000_t202" style="position:absolute;left:0;text-align:left;margin-left:-.45pt;margin-top:.15pt;width:7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" fillcolor="white [3201]" strokeweight=".5pt">
                      <v:textbox>
                        <w:txbxContent>
                          <w:p w14:paraId="5C885173" w14:textId="77777777" w:rsidR="003C4076" w:rsidRPr="00867D7C" w:rsidRDefault="003C4076" w:rsidP="003C407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DPO has </w:t>
            </w:r>
            <w:r w:rsidRPr="009633F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agreed</w:t>
            </w: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request / Governance Officer has agreed request</w:t>
            </w:r>
          </w:p>
          <w:p w14:paraId="3B8308A8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EFEBE0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9633F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05DDBD" wp14:editId="21187B0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1905</wp:posOffset>
                      </wp:positionV>
                      <wp:extent cx="88900" cy="101600"/>
                      <wp:effectExtent l="0" t="0" r="25400" b="1270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69548C" w14:textId="77777777" w:rsidR="003C4076" w:rsidRPr="00867D7C" w:rsidRDefault="003C4076" w:rsidP="003C407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5DDBD" id="Text Box 24" o:spid="_x0000_s1033" type="#_x0000_t202" style="position:absolute;left:0;text-align:left;margin-left:-.45pt;margin-top:.15pt;width:7pt;height: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" fillcolor="white [3201]" strokeweight=".5pt">
                      <v:textbox>
                        <w:txbxContent>
                          <w:p w14:paraId="2669548C" w14:textId="77777777" w:rsidR="003C4076" w:rsidRPr="00867D7C" w:rsidRDefault="003C4076" w:rsidP="003C407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DPO / Governance Officer has assigned a relevant person to undertake an assessment</w:t>
            </w:r>
          </w:p>
          <w:p w14:paraId="0B38B7DC" w14:textId="77777777" w:rsidR="003C4076" w:rsidRPr="009633FB" w:rsidRDefault="003C4076" w:rsidP="009954E3">
            <w:pPr>
              <w:rPr>
                <w:rFonts w:asciiTheme="minorHAnsi" w:eastAsia="Wingdings" w:hAnsiTheme="minorHAnsi" w:cstheme="minorHAnsi"/>
                <w:b/>
                <w:sz w:val="22"/>
                <w:szCs w:val="22"/>
              </w:rPr>
            </w:pPr>
          </w:p>
          <w:p w14:paraId="19F23157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35379A" wp14:editId="6BA2EA4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1905</wp:posOffset>
                      </wp:positionV>
                      <wp:extent cx="88900" cy="101600"/>
                      <wp:effectExtent l="0" t="0" r="25400" b="1270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340FA8" w14:textId="77777777" w:rsidR="003C4076" w:rsidRPr="00867D7C" w:rsidRDefault="003C4076" w:rsidP="003C407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5379A" id="Text Box 25" o:spid="_x0000_s1034" type="#_x0000_t202" style="position:absolute;left:0;text-align:left;margin-left:-.45pt;margin-top:.15pt;width:7pt;height: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" fillcolor="white [3201]" strokeweight=".5pt">
                      <v:textbox>
                        <w:txbxContent>
                          <w:p w14:paraId="0F340FA8" w14:textId="77777777" w:rsidR="003C4076" w:rsidRPr="00867D7C" w:rsidRDefault="003C4076" w:rsidP="003C407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Request has been processed. Third parties have been notified and response noted</w:t>
            </w:r>
          </w:p>
          <w:p w14:paraId="7B5B95D7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906500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633F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02B61A" wp14:editId="5710FDA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</wp:posOffset>
                      </wp:positionV>
                      <wp:extent cx="88900" cy="101600"/>
                      <wp:effectExtent l="0" t="0" r="25400" b="1270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900" cy="1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E15F35" w14:textId="77777777" w:rsidR="003C4076" w:rsidRPr="00867D7C" w:rsidRDefault="003C4076" w:rsidP="003C4076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2B61A" id="Text Box 27" o:spid="_x0000_s1035" type="#_x0000_t202" style="position:absolute;left:0;text-align:left;margin-left:-.45pt;margin-top:.1pt;width:7pt;height: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" fillcolor="white [3201]" strokeweight=".5pt">
                      <v:textbox>
                        <w:txbxContent>
                          <w:p w14:paraId="28E15F35" w14:textId="77777777" w:rsidR="003C4076" w:rsidRPr="00867D7C" w:rsidRDefault="003C4076" w:rsidP="003C407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Confirmation sent to the Data Subject</w:t>
            </w:r>
          </w:p>
          <w:p w14:paraId="557F6945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4076" w:rsidRPr="009633FB" w14:paraId="70924BF6" w14:textId="77777777" w:rsidTr="009954E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FBAA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CB8EF5" w14:textId="4302E44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Governance Officer Signed:  ………………………………………           </w:t>
            </w:r>
            <w:r w:rsidR="009633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</w:t>
            </w:r>
            <w:r w:rsidRPr="009633FB">
              <w:rPr>
                <w:rFonts w:asciiTheme="minorHAnsi" w:hAnsiTheme="minorHAnsi" w:cstheme="minorHAnsi"/>
                <w:b/>
                <w:sz w:val="22"/>
                <w:szCs w:val="22"/>
              </w:rPr>
              <w:t>Date:  ………………….</w:t>
            </w:r>
          </w:p>
          <w:p w14:paraId="133843EB" w14:textId="77777777" w:rsidR="003C4076" w:rsidRPr="009633FB" w:rsidRDefault="003C4076" w:rsidP="009954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AA16FB0" w14:textId="77777777" w:rsidR="00094E85" w:rsidRDefault="00094E85" w:rsidP="003C4076"/>
    <w:sectPr w:rsidR="00094E8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8D1B" w14:textId="77777777" w:rsidR="004C18FF" w:rsidRDefault="004C18FF" w:rsidP="00C96656">
      <w:r>
        <w:separator/>
      </w:r>
    </w:p>
  </w:endnote>
  <w:endnote w:type="continuationSeparator" w:id="0">
    <w:p w14:paraId="1E4958A4" w14:textId="77777777" w:rsidR="004C18FF" w:rsidRDefault="004C18FF" w:rsidP="00C9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F45DF" w14:textId="0389897F" w:rsidR="00C96656" w:rsidRPr="00BC3D81" w:rsidRDefault="00BC3D81">
    <w:pPr>
      <w:pStyle w:val="Footer"/>
      <w:rPr>
        <w:rFonts w:asciiTheme="minorHAnsi" w:hAnsiTheme="minorHAnsi" w:cstheme="minorHAnsi"/>
        <w:sz w:val="18"/>
        <w:szCs w:val="18"/>
      </w:rPr>
    </w:pPr>
    <w:r w:rsidRPr="00BC3D81">
      <w:rPr>
        <w:rFonts w:asciiTheme="minorHAnsi" w:hAnsiTheme="minorHAnsi" w:cstheme="minorHAnsi"/>
        <w:sz w:val="18"/>
        <w:szCs w:val="18"/>
      </w:rPr>
      <w:t>InfoGov-RoDSrequest</w:t>
    </w:r>
    <w:r w:rsidR="00C96656" w:rsidRPr="00BC3D81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="009633FB" w:rsidRPr="00BC3D81">
      <w:rPr>
        <w:rFonts w:asciiTheme="minorHAnsi" w:hAnsiTheme="minorHAnsi" w:cstheme="minorHAnsi"/>
        <w:sz w:val="18"/>
        <w:szCs w:val="18"/>
      </w:rPr>
      <w:t xml:space="preserve">Page </w:t>
    </w:r>
    <w:r w:rsidR="009633FB" w:rsidRPr="00BC3D81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="009633FB" w:rsidRPr="00BC3D81">
      <w:rPr>
        <w:rFonts w:asciiTheme="minorHAnsi" w:hAnsiTheme="minorHAnsi" w:cstheme="minorHAnsi"/>
        <w:b/>
        <w:bCs/>
        <w:sz w:val="18"/>
        <w:szCs w:val="18"/>
      </w:rPr>
      <w:instrText xml:space="preserve"> PAGE  \* Arabic  \* MERGEFORMAT </w:instrText>
    </w:r>
    <w:r w:rsidR="009633FB" w:rsidRPr="00BC3D81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9633FB" w:rsidRPr="00BC3D81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="009633FB" w:rsidRPr="00BC3D81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="009633FB" w:rsidRPr="00BC3D81">
      <w:rPr>
        <w:rFonts w:asciiTheme="minorHAnsi" w:hAnsiTheme="minorHAnsi" w:cstheme="minorHAnsi"/>
        <w:sz w:val="18"/>
        <w:szCs w:val="18"/>
      </w:rPr>
      <w:t xml:space="preserve"> of </w:t>
    </w:r>
    <w:r w:rsidR="009633FB" w:rsidRPr="00BC3D81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="009633FB" w:rsidRPr="00BC3D81">
      <w:rPr>
        <w:rFonts w:asciiTheme="minorHAnsi" w:hAnsiTheme="minorHAnsi" w:cstheme="minorHAnsi"/>
        <w:b/>
        <w:bCs/>
        <w:sz w:val="18"/>
        <w:szCs w:val="18"/>
      </w:rPr>
      <w:instrText xml:space="preserve"> NUMPAGES  \* Arabic  \* MERGEFORMAT </w:instrText>
    </w:r>
    <w:r w:rsidR="009633FB" w:rsidRPr="00BC3D81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9633FB" w:rsidRPr="00BC3D81">
      <w:rPr>
        <w:rFonts w:asciiTheme="minorHAnsi" w:hAnsiTheme="minorHAnsi" w:cstheme="minorHAnsi"/>
        <w:b/>
        <w:bCs/>
        <w:noProof/>
        <w:sz w:val="18"/>
        <w:szCs w:val="18"/>
      </w:rPr>
      <w:t>2</w:t>
    </w:r>
    <w:r w:rsidR="009633FB" w:rsidRPr="00BC3D81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="00C96656" w:rsidRPr="00BC3D81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Pr="00BC3D81">
      <w:rPr>
        <w:rFonts w:asciiTheme="minorHAnsi" w:hAnsiTheme="minorHAnsi" w:cstheme="minorHAnsi"/>
        <w:sz w:val="18"/>
        <w:szCs w:val="18"/>
      </w:rPr>
      <w:t>PioneerWHLC-Feb2022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74F75" w14:textId="77777777" w:rsidR="004C18FF" w:rsidRDefault="004C18FF" w:rsidP="00C96656">
      <w:r>
        <w:separator/>
      </w:r>
    </w:p>
  </w:footnote>
  <w:footnote w:type="continuationSeparator" w:id="0">
    <w:p w14:paraId="566EDB8B" w14:textId="77777777" w:rsidR="004C18FF" w:rsidRDefault="004C18FF" w:rsidP="00C96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53ACF"/>
    <w:multiLevelType w:val="multilevel"/>
    <w:tmpl w:val="298C4C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sz w:val="4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07" w:hanging="90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2345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8E"/>
    <w:rsid w:val="00034C9B"/>
    <w:rsid w:val="00094E85"/>
    <w:rsid w:val="003C4076"/>
    <w:rsid w:val="004C18FF"/>
    <w:rsid w:val="005054B1"/>
    <w:rsid w:val="00537D94"/>
    <w:rsid w:val="00590F67"/>
    <w:rsid w:val="006F76DC"/>
    <w:rsid w:val="009633FB"/>
    <w:rsid w:val="00BC3D81"/>
    <w:rsid w:val="00C96656"/>
    <w:rsid w:val="00E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7001CC"/>
  <w15:chartTrackingRefBased/>
  <w15:docId w15:val="{D7A430B8-9712-460E-BBBD-B784B7AA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78E"/>
    <w:pPr>
      <w:spacing w:after="0" w:line="240" w:lineRule="auto"/>
      <w:jc w:val="both"/>
    </w:pPr>
    <w:rPr>
      <w:rFonts w:ascii="Arial" w:eastAsia="Times New Roman" w:hAnsi="Arial" w:cs="Arial"/>
      <w:sz w:val="21"/>
      <w:szCs w:val="21"/>
    </w:rPr>
  </w:style>
  <w:style w:type="paragraph" w:styleId="Heading1">
    <w:name w:val="heading 1"/>
    <w:basedOn w:val="Normal"/>
    <w:next w:val="Normal"/>
    <w:link w:val="Heading1Char"/>
    <w:qFormat/>
    <w:rsid w:val="00EF178E"/>
    <w:pPr>
      <w:keepNext/>
      <w:numPr>
        <w:numId w:val="1"/>
      </w:numPr>
      <w:outlineLvl w:val="0"/>
    </w:pPr>
    <w:rPr>
      <w:b/>
      <w:color w:val="C41230"/>
      <w:sz w:val="44"/>
    </w:rPr>
  </w:style>
  <w:style w:type="paragraph" w:styleId="Heading2">
    <w:name w:val="heading 2"/>
    <w:basedOn w:val="Normal"/>
    <w:next w:val="Normal"/>
    <w:link w:val="Heading2Char"/>
    <w:qFormat/>
    <w:rsid w:val="00EF178E"/>
    <w:pPr>
      <w:keepNext/>
      <w:numPr>
        <w:ilvl w:val="1"/>
        <w:numId w:val="1"/>
      </w:numPr>
      <w:tabs>
        <w:tab w:val="left" w:pos="900"/>
      </w:tabs>
      <w:outlineLvl w:val="1"/>
    </w:pPr>
    <w:rPr>
      <w:b/>
      <w:color w:val="C41230"/>
      <w:sz w:val="28"/>
    </w:rPr>
  </w:style>
  <w:style w:type="paragraph" w:styleId="Heading3">
    <w:name w:val="heading 3"/>
    <w:basedOn w:val="Normal"/>
    <w:next w:val="Normal"/>
    <w:link w:val="Heading3Char"/>
    <w:qFormat/>
    <w:rsid w:val="00EF178E"/>
    <w:pPr>
      <w:keepNext/>
      <w:numPr>
        <w:ilvl w:val="2"/>
        <w:numId w:val="1"/>
      </w:numPr>
      <w:ind w:left="964" w:hanging="680"/>
      <w:jc w:val="left"/>
      <w:outlineLvl w:val="2"/>
    </w:pPr>
    <w:rPr>
      <w:rFonts w:cs="Times New Roman"/>
      <w:bCs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178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78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178E"/>
    <w:rPr>
      <w:rFonts w:ascii="Arial" w:eastAsia="Times New Roman" w:hAnsi="Arial" w:cs="Arial"/>
      <w:b/>
      <w:color w:val="C41230"/>
      <w:sz w:val="44"/>
      <w:szCs w:val="21"/>
    </w:rPr>
  </w:style>
  <w:style w:type="character" w:customStyle="1" w:styleId="Heading2Char">
    <w:name w:val="Heading 2 Char"/>
    <w:basedOn w:val="DefaultParagraphFont"/>
    <w:link w:val="Heading2"/>
    <w:rsid w:val="00EF178E"/>
    <w:rPr>
      <w:rFonts w:ascii="Arial" w:eastAsia="Times New Roman" w:hAnsi="Arial" w:cs="Arial"/>
      <w:b/>
      <w:color w:val="C41230"/>
      <w:sz w:val="28"/>
      <w:szCs w:val="21"/>
    </w:rPr>
  </w:style>
  <w:style w:type="character" w:customStyle="1" w:styleId="Heading3Char">
    <w:name w:val="Heading 3 Char"/>
    <w:basedOn w:val="DefaultParagraphFont"/>
    <w:link w:val="Heading3"/>
    <w:rsid w:val="00EF178E"/>
    <w:rPr>
      <w:rFonts w:ascii="Arial" w:eastAsia="Times New Roman" w:hAnsi="Arial" w:cs="Times New Roman"/>
      <w:bCs/>
      <w:sz w:val="2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F178E"/>
    <w:rPr>
      <w:rFonts w:asciiTheme="majorHAnsi" w:eastAsiaTheme="majorEastAsia" w:hAnsiTheme="majorHAnsi" w:cstheme="majorBidi"/>
      <w:i/>
      <w:iCs/>
      <w:color w:val="2F5496" w:themeColor="accent1" w:themeShade="BF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78E"/>
    <w:rPr>
      <w:rFonts w:asciiTheme="majorHAnsi" w:eastAsiaTheme="majorEastAsia" w:hAnsiTheme="majorHAnsi" w:cstheme="majorBidi"/>
      <w:color w:val="1F3763" w:themeColor="accent1" w:themeShade="7F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966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656"/>
    <w:rPr>
      <w:rFonts w:ascii="Arial" w:eastAsia="Times New Roman" w:hAnsi="Arial" w:cs="Arial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C966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656"/>
    <w:rPr>
      <w:rFonts w:ascii="Arial" w:eastAsia="Times New Roman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62F43BEB63E4983DCB966FA8880B0" ma:contentTypeVersion="26" ma:contentTypeDescription="Create a new document." ma:contentTypeScope="" ma:versionID="ee3d64de3790a171d79f2ab5f8b4c51e">
  <xsd:schema xmlns:xsd="http://www.w3.org/2001/XMLSchema" xmlns:xs="http://www.w3.org/2001/XMLSchema" xmlns:p="http://schemas.microsoft.com/office/2006/metadata/properties" xmlns:ns2="efca5207-249d-4cab-94f8-1347337c52fe" xmlns:ns3="f36832d1-2ee9-4bb6-83c9-b4694ebdb50e" xmlns:ns4="8e2585a9-482e-420b-86bc-b87ee1883b1f" targetNamespace="http://schemas.microsoft.com/office/2006/metadata/properties" ma:root="true" ma:fieldsID="5a6d37506e8193bd5ca819a079261cd3" ns2:_="" ns3:_="" ns4:_="">
    <xsd:import namespace="efca5207-249d-4cab-94f8-1347337c52fe"/>
    <xsd:import namespace="f36832d1-2ee9-4bb6-83c9-b4694ebdb50e"/>
    <xsd:import namespace="8e2585a9-482e-420b-86bc-b87ee1883b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TaxCatchAll" minOccurs="0"/>
                <xsd:element ref="ns4:p863f77675604087b8f27a81fc1b7f18" minOccurs="0"/>
                <xsd:element ref="ns4:e3be156b218d47389f34d6e082a919db" minOccurs="0"/>
                <xsd:element ref="ns4:f0c0aaa2f0504d68a887451ff491df67" minOccurs="0"/>
                <xsd:element ref="ns4:jd411f16c02d43af839eb8a34d283f03" minOccurs="0"/>
                <xsd:element ref="ns4:b64a796d909a4a6089109a68324ed42b" minOccurs="0"/>
                <xsd:element ref="ns4:h3b215f887ca49889d5cb6314f0cc17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a5207-249d-4cab-94f8-1347337c52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832d1-2ee9-4bb6-83c9-b4694ebdb50e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205c5c2f-52ec-4086-ae1d-f6e369a93148}" ma:internalName="TaxCatchAll" ma:showField="CatchAllData" ma:web="f36832d1-2ee9-4bb6-83c9-b4694ebdb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585a9-482e-420b-86bc-b87ee1883b1f" elementFormDefault="qualified">
    <xsd:import namespace="http://schemas.microsoft.com/office/2006/documentManagement/types"/>
    <xsd:import namespace="http://schemas.microsoft.com/office/infopath/2007/PartnerControls"/>
    <xsd:element name="p863f77675604087b8f27a81fc1b7f18" ma:index="11" nillable="true" ma:taxonomy="true" ma:internalName="p863f77675604087b8f27a81fc1b7f18" ma:taxonomyFieldName="Surname" ma:displayName="Surname" ma:indexed="true" ma:readOnly="false" ma:default="" ma:fieldId="{9863f776-7560-4087-b8f2-7a81fc1b7f18}" ma:sspId="51e10f05-dc3a-4538-a7c8-e380ba38350c" ma:termSetId="07268c54-8975-43ab-b5df-5fea363d58c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3be156b218d47389f34d6e082a919db" ma:index="13" nillable="true" ma:taxonomy="true" ma:internalName="e3be156b218d47389f34d6e082a919db" ma:taxonomyFieldName="Identifyer" ma:displayName="Identifier" ma:indexed="true" ma:readOnly="false" ma:default="" ma:fieldId="{e3be156b-218d-4738-9f34-d6e082a919db}" ma:sspId="51e10f05-dc3a-4538-a7c8-e380ba38350c" ma:termSetId="3d53aea6-866a-468e-af65-e667bc6758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c0aaa2f0504d68a887451ff491df67" ma:index="15" nillable="true" ma:taxonomy="true" ma:internalName="f0c0aaa2f0504d68a887451ff491df67" ma:taxonomyFieldName="Working_x0020_Documents" ma:displayName="Working Documents" ma:indexed="true" ma:readOnly="false" ma:default="" ma:fieldId="{f0c0aaa2-f050-4d68-a887-451ff491df67}" ma:sspId="51e10f05-dc3a-4538-a7c8-e380ba38350c" ma:termSetId="bdd4d3f9-0f96-459d-b0b4-10fb41a5cd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411f16c02d43af839eb8a34d283f03" ma:index="17" nillable="true" ma:taxonomy="true" ma:internalName="jd411f16c02d43af839eb8a34d283f03" ma:taxonomyFieldName="Document_x0020_Type" ma:displayName="Document Type" ma:indexed="true" ma:readOnly="false" ma:default="" ma:fieldId="{3d411f16-c02d-43af-839e-b8a34d283f03}" ma:sspId="51e10f05-dc3a-4538-a7c8-e380ba38350c" ma:termSetId="61c29941-c024-4dbc-b6aa-d1a1b65dd1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4a796d909a4a6089109a68324ed42b" ma:index="19" nillable="true" ma:taxonomy="true" ma:internalName="b64a796d909a4a6089109a68324ed42b" ma:taxonomyFieldName="Month" ma:displayName="Month" ma:default="" ma:fieldId="{b64a796d-909a-4a60-8910-9a68324ed42b}" ma:sspId="51e10f05-dc3a-4538-a7c8-e380ba38350c" ma:termSetId="92223b23-8cf8-43f5-9a4a-6713798c0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3b215f887ca49889d5cb6314f0cc17e" ma:index="21" nillable="true" ma:taxonomy="true" ma:internalName="h3b215f887ca49889d5cb6314f0cc17e" ma:taxonomyFieldName="Year" ma:displayName="Year" ma:default="" ma:fieldId="{13b215f8-87ca-4988-9d5c-b6314f0cc17e}" ma:sspId="51e10f05-dc3a-4538-a7c8-e380ba38350c" ma:termSetId="ecb8b176-f9b4-4cc5-b35b-c84dd675804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d411f16c02d43af839eb8a34d283f03 xmlns="8e2585a9-482e-420b-86bc-b87ee1883b1f">
      <Terms xmlns="http://schemas.microsoft.com/office/infopath/2007/PartnerControls"/>
    </jd411f16c02d43af839eb8a34d283f03>
    <TaxCatchAll xmlns="f36832d1-2ee9-4bb6-83c9-b4694ebdb50e"/>
    <h3b215f887ca49889d5cb6314f0cc17e xmlns="8e2585a9-482e-420b-86bc-b87ee1883b1f">
      <Terms xmlns="http://schemas.microsoft.com/office/infopath/2007/PartnerControls"/>
    </h3b215f887ca49889d5cb6314f0cc17e>
    <f0c0aaa2f0504d68a887451ff491df67 xmlns="8e2585a9-482e-420b-86bc-b87ee1883b1f">
      <Terms xmlns="http://schemas.microsoft.com/office/infopath/2007/PartnerControls"/>
    </f0c0aaa2f0504d68a887451ff491df67>
    <p863f77675604087b8f27a81fc1b7f18 xmlns="8e2585a9-482e-420b-86bc-b87ee1883b1f">
      <Terms xmlns="http://schemas.microsoft.com/office/infopath/2007/PartnerControls"/>
    </p863f77675604087b8f27a81fc1b7f18>
    <b64a796d909a4a6089109a68324ed42b xmlns="8e2585a9-482e-420b-86bc-b87ee1883b1f">
      <Terms xmlns="http://schemas.microsoft.com/office/infopath/2007/PartnerControls"/>
    </b64a796d909a4a6089109a68324ed42b>
    <e3be156b218d47389f34d6e082a919db xmlns="8e2585a9-482e-420b-86bc-b87ee1883b1f">
      <Terms xmlns="http://schemas.microsoft.com/office/infopath/2007/PartnerControls"/>
    </e3be156b218d47389f34d6e082a919db>
  </documentManagement>
</p:properties>
</file>

<file path=customXml/itemProps1.xml><?xml version="1.0" encoding="utf-8"?>
<ds:datastoreItem xmlns:ds="http://schemas.openxmlformats.org/officeDocument/2006/customXml" ds:itemID="{1F76A8AF-76E3-4CDE-82CB-2372D5F23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a5207-249d-4cab-94f8-1347337c52fe"/>
    <ds:schemaRef ds:uri="f36832d1-2ee9-4bb6-83c9-b4694ebdb50e"/>
    <ds:schemaRef ds:uri="8e2585a9-482e-420b-86bc-b87ee1883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C55BA9-6AF8-4B5E-B986-D4206F6C6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15EAA3-8EAA-4505-A688-76628389B957}">
  <ds:schemaRefs>
    <ds:schemaRef ds:uri="http://schemas.microsoft.com/office/2006/metadata/properties"/>
    <ds:schemaRef ds:uri="http://schemas.microsoft.com/office/infopath/2007/PartnerControls"/>
    <ds:schemaRef ds:uri="8e2585a9-482e-420b-86bc-b87ee1883b1f"/>
    <ds:schemaRef ds:uri="f36832d1-2ee9-4bb6-83c9-b4694ebdb5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D'Ancey</dc:creator>
  <cp:keywords/>
  <dc:description/>
  <cp:lastModifiedBy>Stuart Brown</cp:lastModifiedBy>
  <cp:revision>4</cp:revision>
  <dcterms:created xsi:type="dcterms:W3CDTF">2022-02-03T11:36:00Z</dcterms:created>
  <dcterms:modified xsi:type="dcterms:W3CDTF">2024-01-11T12:41:00Z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0x01010005B62F43BEB63E4983DCB966FA8880B0</vt:lpwstr>
  </property>
  <property fmtid="{D5CDD505-2E9C-101B-9397-08002B2CF9AE}" pid="3" name="Working Documents">
    <vt:lpwstr/>
  </property>
  <property fmtid="{D5CDD505-2E9C-101B-9397-08002B2CF9AE}" pid="4" name="Identifyer">
    <vt:lpwstr/>
  </property>
  <property fmtid="{D5CDD505-2E9C-101B-9397-08002B2CF9AE}" pid="5" name="Document Type">
    <vt:lpwstr/>
  </property>
  <property fmtid="{D5CDD505-2E9C-101B-9397-08002B2CF9AE}" pid="6" name="Year">
    <vt:lpwstr/>
  </property>
  <property fmtid="{D5CDD505-2E9C-101B-9397-08002B2CF9AE}" pid="7" name="Month">
    <vt:lpwstr/>
  </property>
  <property fmtid="{D5CDD505-2E9C-101B-9397-08002B2CF9AE}" pid="8" name="Surname">
    <vt:lpwstr/>
  </property>
</Properties>
</file>